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4C145" w14:textId="67D58B47" w:rsidR="002C3EE6" w:rsidRDefault="002C3EE6"/>
    <w:p w14:paraId="4AE6DDA4" w14:textId="60DA616B" w:rsidR="002C3EE6" w:rsidRDefault="002C3EE6"/>
    <w:p w14:paraId="27FCC7CE" w14:textId="263E6333" w:rsidR="002C3EE6" w:rsidRDefault="00000000">
      <w:r>
        <w:rPr>
          <w:noProof/>
        </w:rPr>
        <w:pict w14:anchorId="36A60AFF"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0;text-align:left;margin-left:24.9pt;margin-top:5.65pt;width:523.35pt;height:203.95pt;z-index:251666943;visibility:visible;mso-wrap-distance-left:9pt;mso-wrap-distance-top:3.6pt;mso-wrap-distance-right:9pt;mso-wrap-distance-bottom:3.6pt;mso-position-horizontal-relative:text;mso-position-vertical:absolute;mso-position-vertical-relative:text;mso-width-relative:margin;mso-height-relative:margin;v-text-anchor:top" fillcolor="#090" strokecolor="#090">
            <v:textbox style="mso-next-textbox:#_x0000_s2084">
              <w:txbxContent>
                <w:p w14:paraId="35E6CA6D" w14:textId="77777777" w:rsidR="00E5240C" w:rsidRPr="004863DF" w:rsidRDefault="00E5240C" w:rsidP="00E5240C">
                  <w:pPr>
                    <w:rPr>
                      <w:rFonts w:ascii="Meiryo UI" w:eastAsia="Meiryo UI" w:hAnsi="Meiryo UI"/>
                      <w:b/>
                      <w:bCs/>
                      <w:color w:val="FFFFFF" w:themeColor="background1"/>
                      <w:sz w:val="80"/>
                      <w:szCs w:val="80"/>
                    </w:rPr>
                  </w:pPr>
                  <w:r w:rsidRPr="004863DF">
                    <w:rPr>
                      <w:rFonts w:ascii="Meiryo UI" w:eastAsia="Meiryo UI" w:hAnsi="Meiryo UI" w:hint="eastAsia"/>
                      <w:b/>
                      <w:bCs/>
                      <w:color w:val="FFFFFF" w:themeColor="background1"/>
                      <w:sz w:val="80"/>
                      <w:szCs w:val="80"/>
                    </w:rPr>
                    <w:t>インター</w:t>
                  </w:r>
                  <w:r>
                    <w:rPr>
                      <w:rFonts w:ascii="Meiryo UI" w:eastAsia="Meiryo UI" w:hAnsi="Meiryo UI" w:hint="eastAsia"/>
                      <w:b/>
                      <w:bCs/>
                      <w:color w:val="FFFFFF" w:themeColor="background1"/>
                      <w:sz w:val="80"/>
                      <w:szCs w:val="80"/>
                    </w:rPr>
                    <w:t>ン</w:t>
                  </w:r>
                  <w:r w:rsidRPr="004863DF">
                    <w:rPr>
                      <w:rFonts w:ascii="Meiryo UI" w:eastAsia="Meiryo UI" w:hAnsi="Meiryo UI" w:hint="eastAsia"/>
                      <w:b/>
                      <w:bCs/>
                      <w:color w:val="FFFFFF" w:themeColor="background1"/>
                      <w:sz w:val="80"/>
                      <w:szCs w:val="80"/>
                    </w:rPr>
                    <w:t>シップ開催！</w:t>
                  </w:r>
                </w:p>
                <w:p w14:paraId="71F0775C" w14:textId="77777777" w:rsidR="00E5240C" w:rsidRPr="004863DF" w:rsidRDefault="00E5240C" w:rsidP="00E5240C">
                  <w:pPr>
                    <w:spacing w:line="1200" w:lineRule="exact"/>
                    <w:ind w:firstLineChars="100" w:firstLine="1000"/>
                    <w:rPr>
                      <w:rFonts w:ascii="Meiryo UI" w:eastAsia="Meiryo UI" w:hAnsi="Meiryo UI"/>
                      <w:b/>
                      <w:bCs/>
                      <w:color w:val="FFFFFF" w:themeColor="background1"/>
                      <w:sz w:val="100"/>
                      <w:szCs w:val="100"/>
                    </w:rPr>
                  </w:pPr>
                  <w:r w:rsidRPr="004863DF">
                    <w:rPr>
                      <w:rFonts w:ascii="Meiryo UI" w:eastAsia="Meiryo UI" w:hAnsi="Meiryo UI" w:hint="eastAsia"/>
                      <w:b/>
                      <w:bCs/>
                      <w:color w:val="FFFFFF" w:themeColor="background1"/>
                      <w:sz w:val="100"/>
                      <w:szCs w:val="100"/>
                    </w:rPr>
                    <w:t>ベストフードサービス</w:t>
                  </w:r>
                </w:p>
                <w:p w14:paraId="311FF45E" w14:textId="77777777" w:rsidR="00E5240C" w:rsidRPr="004863DF" w:rsidRDefault="00E5240C" w:rsidP="00E5240C">
                  <w:pPr>
                    <w:spacing w:line="1200" w:lineRule="exact"/>
                    <w:rPr>
                      <w:rFonts w:ascii="Meiryo UI" w:eastAsia="Meiryo UI" w:hAnsi="Meiryo UI"/>
                      <w:b/>
                      <w:bCs/>
                      <w:color w:val="FFFFFF" w:themeColor="background1"/>
                      <w:sz w:val="100"/>
                      <w:szCs w:val="100"/>
                    </w:rPr>
                  </w:pPr>
                  <w:r w:rsidRPr="004863DF">
                    <w:rPr>
                      <w:rFonts w:ascii="Meiryo UI" w:eastAsia="Meiryo UI" w:hAnsi="Meiryo UI" w:hint="eastAsia"/>
                      <w:b/>
                      <w:bCs/>
                      <w:color w:val="FFFFFF" w:themeColor="background1"/>
                      <w:sz w:val="100"/>
                      <w:szCs w:val="100"/>
                    </w:rPr>
                    <w:t xml:space="preserve">　　　　　　　　株式会社</w:t>
                  </w:r>
                </w:p>
              </w:txbxContent>
            </v:textbox>
          </v:shape>
        </w:pict>
      </w:r>
    </w:p>
    <w:p w14:paraId="72CD6BC3" w14:textId="39672929" w:rsidR="002C3EE6" w:rsidRDefault="002C3EE6"/>
    <w:p w14:paraId="4780C7E8" w14:textId="53EA5E1A" w:rsidR="0002105C" w:rsidRDefault="0002105C"/>
    <w:p w14:paraId="5B0F932D" w14:textId="47F05B4E" w:rsidR="002C3EE6" w:rsidRDefault="00E5240C">
      <w:r>
        <w:rPr>
          <w:noProof/>
        </w:rPr>
        <w:drawing>
          <wp:anchor distT="0" distB="0" distL="114300" distR="114300" simplePos="0" relativeHeight="251649536" behindDoc="0" locked="0" layoutInCell="1" allowOverlap="1" wp14:anchorId="2DF21B6B" wp14:editId="4C9A6EA9">
            <wp:simplePos x="0" y="0"/>
            <wp:positionH relativeFrom="column">
              <wp:posOffset>-1441450</wp:posOffset>
            </wp:positionH>
            <wp:positionV relativeFrom="paragraph">
              <wp:posOffset>445770</wp:posOffset>
            </wp:positionV>
            <wp:extent cx="10077450" cy="7141752"/>
            <wp:effectExtent l="0" t="1466850" r="0" b="1450340"/>
            <wp:wrapNone/>
            <wp:docPr id="1689955972" name="図 1" descr="木の枝で植えている植物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955972" name="図 1" descr="木の枝で植えている植物&#10;&#10;低い精度で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077450" cy="7141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BDE27" w14:textId="3F7934AD" w:rsidR="002C3EE6" w:rsidRDefault="002C3EE6"/>
    <w:p w14:paraId="53006610" w14:textId="4D3B3098" w:rsidR="002C3EE6" w:rsidRDefault="002C3EE6"/>
    <w:p w14:paraId="449386BC" w14:textId="24DF25B1" w:rsidR="002C3EE6" w:rsidRDefault="002C3EE6"/>
    <w:p w14:paraId="4CA7E87D" w14:textId="3C2746AC" w:rsidR="002C3EE6" w:rsidRDefault="002C3EE6"/>
    <w:p w14:paraId="6465EAF0" w14:textId="2D5692DC" w:rsidR="002C3EE6" w:rsidRDefault="002C3EE6"/>
    <w:p w14:paraId="63AA78CC" w14:textId="2D900EAA" w:rsidR="002C3EE6" w:rsidRDefault="002C3EE6"/>
    <w:p w14:paraId="1D018A13" w14:textId="212B53B0" w:rsidR="000806D3" w:rsidRDefault="000806D3"/>
    <w:p w14:paraId="03731149" w14:textId="700A4989" w:rsidR="000806D3" w:rsidRDefault="000806D3"/>
    <w:p w14:paraId="496865D0" w14:textId="36B4567E" w:rsidR="000806D3" w:rsidRDefault="00000000">
      <w:r>
        <w:rPr>
          <w:noProof/>
        </w:rPr>
        <w:pict w14:anchorId="5063360E">
          <v:shape id="_x0000_s2085" type="#_x0000_t202" style="position:absolute;left:0;text-align:left;margin-left:24.9pt;margin-top:18.2pt;width:523.35pt;height:284.55pt;z-index:251667455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fffef" strokecolor="#ffffef">
            <v:textbox style="mso-next-textbox:#_x0000_s2085">
              <w:txbxContent>
                <w:p w14:paraId="0302F484" w14:textId="77777777" w:rsidR="00A745D1" w:rsidRPr="00080EF5" w:rsidRDefault="00A745D1" w:rsidP="00A745D1">
                  <w:pPr>
                    <w:pStyle w:val="aa"/>
                    <w:ind w:left="0"/>
                    <w:rPr>
                      <w:rFonts w:ascii="HG丸ｺﾞｼｯｸM-PRO" w:eastAsia="HG丸ｺﾞｼｯｸM-PRO" w:hAnsi="HG丸ｺﾞｼｯｸM-PRO"/>
                      <w:color w:val="auto"/>
                      <w:sz w:val="106"/>
                      <w:szCs w:val="106"/>
                    </w:rPr>
                  </w:pPr>
                  <w:r w:rsidRPr="00080EF5">
                    <w:rPr>
                      <w:rFonts w:ascii="HG丸ｺﾞｼｯｸM-PRO" w:eastAsia="HG丸ｺﾞｼｯｸM-PRO" w:hAnsi="HG丸ｺﾞｼｯｸM-PRO" w:hint="eastAsia"/>
                      <w:color w:val="auto"/>
                      <w:sz w:val="106"/>
                      <w:szCs w:val="106"/>
                    </w:rPr>
                    <w:t>８月23日・30日</w:t>
                  </w:r>
                </w:p>
                <w:p w14:paraId="236B1F82" w14:textId="77777777" w:rsidR="00A745D1" w:rsidRPr="005C1B31" w:rsidRDefault="00A745D1" w:rsidP="00A745D1">
                  <w:pPr>
                    <w:pStyle w:val="aa"/>
                    <w:ind w:left="0" w:firstLineChars="300" w:firstLine="2160"/>
                    <w:rPr>
                      <w:rFonts w:ascii="HG丸ｺﾞｼｯｸM-PRO" w:eastAsia="HG丸ｺﾞｼｯｸM-PRO" w:hAnsi="HG丸ｺﾞｼｯｸM-PRO"/>
                      <w:b w:val="0"/>
                      <w:bCs/>
                      <w:color w:val="auto"/>
                      <w:sz w:val="72"/>
                      <w:szCs w:val="7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 w:val="0"/>
                      <w:bCs/>
                      <w:color w:val="auto"/>
                      <w:sz w:val="72"/>
                      <w:szCs w:val="72"/>
                    </w:rPr>
                    <w:t>10:00～14:00</w:t>
                  </w:r>
                </w:p>
              </w:txbxContent>
            </v:textbox>
          </v:shape>
        </w:pict>
      </w:r>
    </w:p>
    <w:p w14:paraId="143235A7" w14:textId="33A7BD88" w:rsidR="000806D3" w:rsidRDefault="000806D3"/>
    <w:p w14:paraId="09C7226B" w14:textId="5D9B15EB" w:rsidR="000806D3" w:rsidRDefault="000806D3"/>
    <w:p w14:paraId="47818A88" w14:textId="5F77E03A" w:rsidR="000806D3" w:rsidRDefault="000806D3"/>
    <w:p w14:paraId="210F3C3E" w14:textId="7CB5E70F" w:rsidR="000806D3" w:rsidRDefault="000806D3"/>
    <w:p w14:paraId="32DCDBAD" w14:textId="2F9A0FDC" w:rsidR="000806D3" w:rsidRDefault="000806D3"/>
    <w:p w14:paraId="18B2D567" w14:textId="3A9B1B4D" w:rsidR="000806D3" w:rsidRDefault="000806D3"/>
    <w:p w14:paraId="7774217E" w14:textId="4DEFD69B" w:rsidR="000806D3" w:rsidRDefault="00000000">
      <w:r>
        <w:rPr>
          <w:noProof/>
        </w:rPr>
        <w:pict w14:anchorId="5063360E">
          <v:shape id="_x0000_s2078" type="#_x0000_t202" style="position:absolute;left:0;text-align:left;margin-left:65pt;margin-top:3.55pt;width:435.75pt;height:157.5pt;z-index:2517688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fillcolor="#dceaf7 [351]" stroked="f" strokecolor="#dceaf7 [351]">
            <v:textbox style="mso-next-textbox:#_x0000_s2078">
              <w:txbxContent>
                <w:p w14:paraId="7BE49E24" w14:textId="77777777" w:rsidR="00AE0EE1" w:rsidRDefault="00AE0EE1" w:rsidP="00AE0EE1">
                  <w:pPr>
                    <w:rPr>
                      <w:rFonts w:ascii="HG丸ｺﾞｼｯｸM-PRO" w:eastAsia="HG丸ｺﾞｼｯｸM-PRO" w:hAnsi="HG丸ｺﾞｼｯｸM-PRO"/>
                      <w:bCs/>
                      <w:sz w:val="40"/>
                      <w:szCs w:val="40"/>
                    </w:rPr>
                  </w:pPr>
                  <w:r w:rsidRPr="000A7F0C">
                    <w:rPr>
                      <w:rFonts w:ascii="HG丸ｺﾞｼｯｸM-PRO" w:eastAsia="HG丸ｺﾞｼｯｸM-PRO" w:hAnsi="HG丸ｺﾞｼｯｸM-PRO" w:hint="eastAsia"/>
                      <w:bCs/>
                      <w:sz w:val="72"/>
                      <w:szCs w:val="72"/>
                    </w:rPr>
                    <w:t>場所　本社</w:t>
                  </w:r>
                  <w:r w:rsidRPr="00FE4C47">
                    <w:rPr>
                      <w:rFonts w:ascii="HG丸ｺﾞｼｯｸM-PRO" w:eastAsia="HG丸ｺﾞｼｯｸM-PRO" w:hAnsi="HG丸ｺﾞｼｯｸM-PRO" w:hint="eastAsia"/>
                      <w:bCs/>
                    </w:rPr>
                    <w:t xml:space="preserve">　</w:t>
                  </w:r>
                  <w:r w:rsidRPr="00FE4C47">
                    <w:rPr>
                      <w:rFonts w:ascii="HG丸ｺﾞｼｯｸM-PRO" w:eastAsia="HG丸ｺﾞｼｯｸM-PRO" w:hAnsi="HG丸ｺﾞｼｯｸM-PRO" w:hint="eastAsia"/>
                      <w:bCs/>
                      <w:sz w:val="40"/>
                      <w:szCs w:val="40"/>
                    </w:rPr>
                    <w:t>両国駅より徒歩１０分</w:t>
                  </w:r>
                </w:p>
                <w:p w14:paraId="1D972803" w14:textId="11E2DE66" w:rsidR="00A745D1" w:rsidRDefault="00A745D1" w:rsidP="00A745D1">
                  <w:pPr>
                    <w:spacing w:line="500" w:lineRule="exact"/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Cs/>
                      <w:sz w:val="40"/>
                      <w:szCs w:val="40"/>
                    </w:rPr>
                    <w:t xml:space="preserve">　　　</w:t>
                  </w:r>
                  <w:r w:rsidRPr="00597D06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 xml:space="preserve">東京都墨田区横網2-14-5　</w:t>
                  </w:r>
                </w:p>
                <w:p w14:paraId="32B9C3C5" w14:textId="210A276C" w:rsidR="00A745D1" w:rsidRPr="00597D06" w:rsidRDefault="00A745D1" w:rsidP="00A745D1">
                  <w:pPr>
                    <w:spacing w:line="500" w:lineRule="exact"/>
                    <w:ind w:firstLineChars="1000" w:firstLine="4000"/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</w:pPr>
                  <w:r w:rsidRPr="00597D06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EA3ビル</w:t>
                  </w:r>
                </w:p>
                <w:p w14:paraId="5544EBB7" w14:textId="57F88F6F" w:rsidR="00A745D1" w:rsidRPr="00A745D1" w:rsidRDefault="00A745D1" w:rsidP="00A745D1">
                  <w:pPr>
                    <w:spacing w:line="500" w:lineRule="exact"/>
                    <w:ind w:firstLineChars="400" w:firstLine="1600"/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</w:pPr>
                  <w:r w:rsidRPr="00597D06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電話　03-3625-1</w:t>
                  </w:r>
                  <w:r w:rsidR="0000680D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46</w:t>
                  </w:r>
                  <w:r w:rsidRPr="00597D06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1</w:t>
                  </w:r>
                </w:p>
              </w:txbxContent>
            </v:textbox>
            <w10:wrap type="square"/>
          </v:shape>
        </w:pict>
      </w:r>
    </w:p>
    <w:p w14:paraId="52D83B42" w14:textId="0E36D296" w:rsidR="000806D3" w:rsidRDefault="000806D3"/>
    <w:p w14:paraId="0930A450" w14:textId="52697873" w:rsidR="000806D3" w:rsidRDefault="000806D3"/>
    <w:p w14:paraId="1B587E78" w14:textId="333EBACE" w:rsidR="000806D3" w:rsidRDefault="00000000">
      <w:r>
        <w:rPr>
          <w:noProof/>
        </w:rPr>
        <w:pict w14:anchorId="3EB4FB1C">
          <v:shape id="テキスト ボックス 14" o:spid="_x0000_s2087" type="#_x0000_t202" style="position:absolute;left:0;text-align:left;margin-left:422.85pt;margin-top:10.35pt;width:135.9pt;height:25.6pt;z-index:251778048;visibility:visible;mso-wrap-style:square;mso-wrap-distance-left:9pt;mso-wrap-distance-top:0;mso-wrap-distance-right:9pt;mso-wrap-distance-bottom:0;mso-position-horizontal-relative:text;mso-position-vertical-relative:text;v-text-anchor:top" filled="f" stroked="f">
            <v:textbox style="mso-next-textbox:#テキスト ボックス 14">
              <w:txbxContent>
                <w:p w14:paraId="4F4403B2" w14:textId="6619F7CC" w:rsidR="00791E4B" w:rsidRPr="00C358AF" w:rsidRDefault="00791E4B" w:rsidP="00791E4B">
                  <w:pPr>
                    <w:rPr>
                      <w:rFonts w:ascii="HG丸ｺﾞｼｯｸM-PRO" w:eastAsia="HG丸ｺﾞｼｯｸM-PRO" w:hAnsi="HG丸ｺﾞｼｯｸM-PRO" w:cs="メイリオ"/>
                      <w:color w:val="000000" w:themeColor="dark1"/>
                      <w:sz w:val="24"/>
                      <w:szCs w:val="24"/>
                    </w:rPr>
                  </w:pPr>
                  <w:r w:rsidRPr="00C358AF">
                    <w:rPr>
                      <w:rFonts w:ascii="HG丸ｺﾞｼｯｸM-PRO" w:eastAsia="HG丸ｺﾞｼｯｸM-PRO" w:hAnsi="HG丸ｺﾞｼｯｸM-PRO" w:cs="メイリオ" w:hint="eastAsia"/>
                      <w:color w:val="000000" w:themeColor="dark1"/>
                      <w:sz w:val="24"/>
                      <w:szCs w:val="24"/>
                    </w:rPr>
                    <w:t>エントリーはこちら</w:t>
                  </w:r>
                </w:p>
              </w:txbxContent>
            </v:textbox>
          </v:shape>
        </w:pict>
      </w:r>
    </w:p>
    <w:p w14:paraId="543413C0" w14:textId="1E32321F" w:rsidR="000806D3" w:rsidRDefault="00AD5E33">
      <w:r>
        <w:rPr>
          <w:noProof/>
        </w:rPr>
        <w:drawing>
          <wp:anchor distT="0" distB="0" distL="114300" distR="114300" simplePos="0" relativeHeight="251667968" behindDoc="0" locked="0" layoutInCell="1" allowOverlap="1" wp14:anchorId="7894DB25" wp14:editId="24464CEE">
            <wp:simplePos x="0" y="0"/>
            <wp:positionH relativeFrom="column">
              <wp:posOffset>5745480</wp:posOffset>
            </wp:positionH>
            <wp:positionV relativeFrom="paragraph">
              <wp:posOffset>229005</wp:posOffset>
            </wp:positionV>
            <wp:extent cx="933293" cy="922087"/>
            <wp:effectExtent l="0" t="0" r="0" b="0"/>
            <wp:wrapNone/>
            <wp:docPr id="7743134" name="図 8" descr="QR コード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BDE7A459-6778-42FB-99E1-68FDD191C8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3134" name="図 8" descr="QR コード&#10;&#10;自動的に生成された説明">
                      <a:extLst>
                        <a:ext uri="{FF2B5EF4-FFF2-40B4-BE49-F238E27FC236}">
                          <a16:creationId xmlns:a16="http://schemas.microsoft.com/office/drawing/2014/main" id="{BDE7A459-6778-42FB-99E1-68FDD191C8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293" cy="922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A8F">
        <w:rPr>
          <w:noProof/>
        </w:rPr>
        <w:drawing>
          <wp:anchor distT="0" distB="0" distL="114300" distR="114300" simplePos="0" relativeHeight="251654656" behindDoc="0" locked="0" layoutInCell="1" allowOverlap="1" wp14:anchorId="490CFCE1" wp14:editId="6E22240A">
            <wp:simplePos x="0" y="0"/>
            <wp:positionH relativeFrom="column">
              <wp:posOffset>5741035</wp:posOffset>
            </wp:positionH>
            <wp:positionV relativeFrom="paragraph">
              <wp:posOffset>121285</wp:posOffset>
            </wp:positionV>
            <wp:extent cx="932815" cy="922020"/>
            <wp:effectExtent l="0" t="0" r="0" b="0"/>
            <wp:wrapNone/>
            <wp:docPr id="9" name="図 8" descr="QR コード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BDE7A459-6778-42FB-99E1-68FDD191C8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 descr="QR コード&#10;&#10;自動的に生成された説明">
                      <a:extLst>
                        <a:ext uri="{FF2B5EF4-FFF2-40B4-BE49-F238E27FC236}">
                          <a16:creationId xmlns:a16="http://schemas.microsoft.com/office/drawing/2014/main" id="{BDE7A459-6778-42FB-99E1-68FDD191C8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91E053" w14:textId="370D39D6" w:rsidR="000806D3" w:rsidRDefault="000806D3"/>
    <w:p w14:paraId="4785B6E9" w14:textId="5CA098EC" w:rsidR="000806D3" w:rsidRDefault="000806D3"/>
    <w:p w14:paraId="3A02D6B4" w14:textId="3E1098A3" w:rsidR="000806D3" w:rsidRDefault="00000000">
      <w:r>
        <w:rPr>
          <w:noProof/>
        </w:rPr>
        <w:pict w14:anchorId="3EB4FB1C">
          <v:shape id="_x0000_s2091" type="#_x0000_t202" style="position:absolute;left:0;text-align:left;margin-left:29.05pt;margin-top:4.25pt;width:414pt;height:57.75pt;z-index:251787264;visibility:visible;mso-wrap-distance-left:9pt;mso-wrap-distance-top:0;mso-wrap-distance-right:9pt;mso-wrap-distance-bottom:0;mso-position-horizontal-relative:text;mso-position-vertical-relative:text;v-text-anchor:top" filled="f" stroked="f">
            <v:textbox style="mso-next-textbox:#_x0000_s2091">
              <w:txbxContent>
                <w:p w14:paraId="4F282247" w14:textId="3C8DD31D" w:rsidR="005C4A90" w:rsidRPr="00C358AF" w:rsidRDefault="00C358AF" w:rsidP="005C4A90">
                  <w:pPr>
                    <w:rPr>
                      <w:rFonts w:ascii="HG丸ｺﾞｼｯｸM-PRO" w:eastAsia="HG丸ｺﾞｼｯｸM-PRO" w:hAnsi="HG丸ｺﾞｼｯｸM-PRO" w:cs="メイリオ"/>
                      <w:b/>
                      <w:bCs/>
                      <w:color w:val="FF6600"/>
                      <w:sz w:val="36"/>
                      <w:szCs w:val="36"/>
                    </w:rPr>
                  </w:pPr>
                  <w:r w:rsidRPr="00C358AF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color w:val="FF6600"/>
                      <w:sz w:val="36"/>
                      <w:szCs w:val="36"/>
                    </w:rPr>
                    <w:t>学年問わず・先着順</w:t>
                  </w:r>
                  <w:r w:rsidR="00D61A78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color w:val="FF6600"/>
                      <w:sz w:val="36"/>
                      <w:szCs w:val="36"/>
                    </w:rPr>
                    <w:t xml:space="preserve">　※両日内容は同じです</w:t>
                  </w:r>
                </w:p>
              </w:txbxContent>
            </v:textbox>
          </v:shape>
        </w:pict>
      </w:r>
    </w:p>
    <w:p w14:paraId="3187458E" w14:textId="7619889A" w:rsidR="000806D3" w:rsidRDefault="000806D3"/>
    <w:p w14:paraId="3F2E43B5" w14:textId="17AD842F" w:rsidR="000806D3" w:rsidRDefault="000806D3"/>
    <w:p w14:paraId="26BC30A7" w14:textId="3646038B" w:rsidR="000806D3" w:rsidRDefault="00A745D1">
      <w:r>
        <w:rPr>
          <w:noProof/>
        </w:rPr>
        <w:drawing>
          <wp:anchor distT="0" distB="0" distL="114300" distR="114300" simplePos="0" relativeHeight="251652608" behindDoc="0" locked="0" layoutInCell="1" allowOverlap="1" wp14:anchorId="6BCB0894" wp14:editId="078386BC">
            <wp:simplePos x="0" y="0"/>
            <wp:positionH relativeFrom="column">
              <wp:posOffset>419100</wp:posOffset>
            </wp:positionH>
            <wp:positionV relativeFrom="paragraph">
              <wp:posOffset>66040</wp:posOffset>
            </wp:positionV>
            <wp:extent cx="4445185" cy="2819400"/>
            <wp:effectExtent l="0" t="0" r="0" b="0"/>
            <wp:wrapNone/>
            <wp:docPr id="644034866" name="図 5" descr="モニター, コンピュータ, テーブル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247064" name="図 5" descr="モニター, コンピュータ, テーブル, 挿絵 が含まれている画像&#10;&#10;自動的に生成された説明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0" t="7546" r="3017" b="6309"/>
                    <a:stretch/>
                  </pic:blipFill>
                  <pic:spPr bwMode="auto">
                    <a:xfrm>
                      <a:off x="0" y="0"/>
                      <a:ext cx="4445185" cy="281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88225" w14:textId="094C59EC" w:rsidR="000806D3" w:rsidRDefault="00000000">
      <w:r>
        <w:rPr>
          <w:noProof/>
        </w:rPr>
        <w:pict w14:anchorId="5063360E">
          <v:shape id="_x0000_s2086" type="#_x0000_t202" style="position:absolute;left:0;text-align:left;margin-left:46.3pt;margin-top:9.55pt;width:312.25pt;height:165.5pt;z-index:2517729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fillcolor="#ccf" stroked="f" strokecolor="#ccf">
            <v:textbox style="mso-next-textbox:#_x0000_s2086">
              <w:txbxContent>
                <w:p w14:paraId="5A3997B4" w14:textId="77777777" w:rsidR="00A745D1" w:rsidRDefault="00A745D1" w:rsidP="00A745D1">
                  <w:pPr>
                    <w:spacing w:line="600" w:lineRule="exact"/>
                    <w:rPr>
                      <w:rFonts w:ascii="HG丸ｺﾞｼｯｸM-PRO" w:eastAsia="HG丸ｺﾞｼｯｸM-PRO" w:hAnsi="HG丸ｺﾞｼｯｸM-PRO"/>
                      <w:bCs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Cs/>
                      <w:sz w:val="40"/>
                      <w:szCs w:val="40"/>
                    </w:rPr>
                    <w:t>・専用ソフトでの</w:t>
                  </w:r>
                  <w:r w:rsidRPr="005C1B31">
                    <w:rPr>
                      <w:rFonts w:ascii="HG丸ｺﾞｼｯｸM-PRO" w:eastAsia="HG丸ｺﾞｼｯｸM-PRO" w:hAnsi="HG丸ｺﾞｼｯｸM-PRO" w:hint="eastAsia"/>
                      <w:bCs/>
                      <w:sz w:val="40"/>
                      <w:szCs w:val="40"/>
                    </w:rPr>
                    <w:t>献立作成</w:t>
                  </w:r>
                </w:p>
                <w:p w14:paraId="6E7DCAC6" w14:textId="77777777" w:rsidR="00A745D1" w:rsidRDefault="00A745D1" w:rsidP="00A745D1">
                  <w:pPr>
                    <w:spacing w:line="600" w:lineRule="exact"/>
                    <w:rPr>
                      <w:rFonts w:ascii="HG丸ｺﾞｼｯｸM-PRO" w:eastAsia="HG丸ｺﾞｼｯｸM-PRO" w:hAnsi="HG丸ｺﾞｼｯｸM-PRO"/>
                      <w:bCs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Cs/>
                      <w:sz w:val="40"/>
                      <w:szCs w:val="40"/>
                    </w:rPr>
                    <w:t>・</w:t>
                  </w:r>
                  <w:r w:rsidRPr="005C1B31">
                    <w:rPr>
                      <w:rFonts w:ascii="HG丸ｺﾞｼｯｸM-PRO" w:eastAsia="HG丸ｺﾞｼｯｸM-PRO" w:hAnsi="HG丸ｺﾞｼｯｸM-PRO" w:hint="eastAsia"/>
                      <w:bCs/>
                      <w:sz w:val="40"/>
                      <w:szCs w:val="40"/>
                    </w:rPr>
                    <w:t>入力業務</w:t>
                  </w:r>
                  <w:r>
                    <w:rPr>
                      <w:rFonts w:ascii="HG丸ｺﾞｼｯｸM-PRO" w:eastAsia="HG丸ｺﾞｼｯｸM-PRO" w:hAnsi="HG丸ｺﾞｼｯｸM-PRO" w:hint="eastAsia"/>
                      <w:bCs/>
                      <w:sz w:val="40"/>
                      <w:szCs w:val="40"/>
                    </w:rPr>
                    <w:t>の体験</w:t>
                  </w:r>
                </w:p>
                <w:p w14:paraId="6AD90DD4" w14:textId="77777777" w:rsidR="00A745D1" w:rsidRPr="005C1B31" w:rsidRDefault="00A745D1" w:rsidP="00A745D1">
                  <w:pPr>
                    <w:spacing w:line="600" w:lineRule="exact"/>
                    <w:rPr>
                      <w:rFonts w:ascii="HG丸ｺﾞｼｯｸM-PRO" w:eastAsia="HG丸ｺﾞｼｯｸM-PRO" w:hAnsi="HG丸ｺﾞｼｯｸM-PRO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Cs/>
                      <w:sz w:val="40"/>
                      <w:szCs w:val="40"/>
                    </w:rPr>
                    <w:t>・</w:t>
                  </w:r>
                  <w:r w:rsidRPr="005C1B31">
                    <w:rPr>
                      <w:rFonts w:ascii="HG丸ｺﾞｼｯｸM-PRO" w:eastAsia="HG丸ｺﾞｼｯｸM-PRO" w:hAnsi="HG丸ｺﾞｼｯｸM-PRO" w:hint="eastAsia"/>
                      <w:bCs/>
                      <w:sz w:val="40"/>
                      <w:szCs w:val="40"/>
                    </w:rPr>
                    <w:t>先輩社員への質問</w:t>
                  </w:r>
                </w:p>
                <w:p w14:paraId="23F4809E" w14:textId="77777777" w:rsidR="00A745D1" w:rsidRDefault="00A745D1" w:rsidP="00A745D1">
                  <w:pPr>
                    <w:spacing w:line="600" w:lineRule="exact"/>
                    <w:rPr>
                      <w:rFonts w:ascii="HG丸ｺﾞｼｯｸM-PRO" w:eastAsia="HG丸ｺﾞｼｯｸM-PRO" w:hAnsi="HG丸ｺﾞｼｯｸM-PRO"/>
                      <w:bCs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Cs/>
                      <w:sz w:val="40"/>
                      <w:szCs w:val="40"/>
                    </w:rPr>
                    <w:t>・</w:t>
                  </w:r>
                  <w:r w:rsidRPr="005C1B31">
                    <w:rPr>
                      <w:rFonts w:ascii="HG丸ｺﾞｼｯｸM-PRO" w:eastAsia="HG丸ｺﾞｼｯｸM-PRO" w:hAnsi="HG丸ｺﾞｼｯｸM-PRO" w:hint="eastAsia"/>
                      <w:bCs/>
                      <w:sz w:val="40"/>
                      <w:szCs w:val="40"/>
                    </w:rPr>
                    <w:t>提供しているおやつの試食</w:t>
                  </w:r>
                </w:p>
                <w:p w14:paraId="729ED5CD" w14:textId="15D6374D" w:rsidR="00791E4B" w:rsidRPr="005C1B31" w:rsidRDefault="00791E4B" w:rsidP="00A745D1">
                  <w:pPr>
                    <w:spacing w:line="600" w:lineRule="exact"/>
                    <w:rPr>
                      <w:rFonts w:ascii="HG丸ｺﾞｼｯｸM-PRO" w:eastAsia="HG丸ｺﾞｼｯｸM-PRO" w:hAnsi="HG丸ｺﾞｼｯｸM-PRO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Cs/>
                      <w:sz w:val="40"/>
                      <w:szCs w:val="40"/>
                    </w:rPr>
                    <w:t xml:space="preserve">　　ｿﾌﾄｸﾘｰﾑあります！</w:t>
                  </w:r>
                </w:p>
              </w:txbxContent>
            </v:textbox>
          </v:shape>
        </w:pict>
      </w:r>
    </w:p>
    <w:p w14:paraId="398F23BE" w14:textId="4518710B" w:rsidR="000806D3" w:rsidRDefault="000806D3"/>
    <w:p w14:paraId="16FDB04E" w14:textId="066E95D0" w:rsidR="000806D3" w:rsidRDefault="000806D3"/>
    <w:p w14:paraId="41101999" w14:textId="66642CCD" w:rsidR="000806D3" w:rsidRDefault="000806D3"/>
    <w:p w14:paraId="1BE8BD28" w14:textId="003C5926" w:rsidR="000806D3" w:rsidRDefault="000806D3"/>
    <w:p w14:paraId="7AA289B4" w14:textId="18E2395F" w:rsidR="000806D3" w:rsidRDefault="000806D3"/>
    <w:p w14:paraId="63960AAD" w14:textId="7AE1C2A3" w:rsidR="000806D3" w:rsidRDefault="000806D3"/>
    <w:p w14:paraId="289139ED" w14:textId="513665CD" w:rsidR="000806D3" w:rsidRDefault="000806D3"/>
    <w:p w14:paraId="3FC588B7" w14:textId="45D7FFE7" w:rsidR="000806D3" w:rsidRDefault="00000000">
      <w:r>
        <w:rPr>
          <w:noProof/>
        </w:rPr>
        <w:pict w14:anchorId="3EB4FB1C">
          <v:shape id="_x0000_s2088" type="#_x0000_t202" style="position:absolute;left:0;text-align:left;margin-left:386.65pt;margin-top:17.05pt;width:92.4pt;height:50.2pt;z-index:251780096;visibility:visible;mso-wrap-distance-left:9pt;mso-wrap-distance-top:0;mso-wrap-distance-right:9pt;mso-wrap-distance-bottom:0;mso-position-horizontal-relative:text;mso-position-vertical-relative:text;v-text-anchor:top" filled="f" stroked="f">
            <v:textbox style="mso-next-textbox:#_x0000_s2088">
              <w:txbxContent>
                <w:p w14:paraId="7B1B9E9C" w14:textId="77777777" w:rsidR="00C358AF" w:rsidRPr="00C358AF" w:rsidRDefault="00791E4B" w:rsidP="00C358AF">
                  <w:pPr>
                    <w:spacing w:line="400" w:lineRule="exact"/>
                    <w:rPr>
                      <w:rFonts w:ascii="HG丸ｺﾞｼｯｸM-PRO" w:eastAsia="HG丸ｺﾞｼｯｸM-PRO" w:hAnsi="HG丸ｺﾞｼｯｸM-PRO" w:cs="メイリオ"/>
                      <w:color w:val="000000" w:themeColor="dark1"/>
                      <w:sz w:val="24"/>
                      <w:szCs w:val="24"/>
                    </w:rPr>
                  </w:pPr>
                  <w:r w:rsidRPr="00C358AF">
                    <w:rPr>
                      <w:rFonts w:ascii="HG丸ｺﾞｼｯｸM-PRO" w:eastAsia="HG丸ｺﾞｼｯｸM-PRO" w:hAnsi="HG丸ｺﾞｼｯｸM-PRO" w:cs="メイリオ" w:hint="eastAsia"/>
                      <w:color w:val="000000" w:themeColor="dark1"/>
                      <w:sz w:val="24"/>
                      <w:szCs w:val="24"/>
                    </w:rPr>
                    <w:t>会社ＨＰは</w:t>
                  </w:r>
                </w:p>
                <w:p w14:paraId="4486952A" w14:textId="6E43C13D" w:rsidR="00791E4B" w:rsidRPr="00791E4B" w:rsidRDefault="00791E4B" w:rsidP="00C358AF">
                  <w:pPr>
                    <w:spacing w:line="400" w:lineRule="exact"/>
                    <w:ind w:firstLineChars="100" w:firstLine="240"/>
                    <w:rPr>
                      <w:rFonts w:ascii="メイリオ" w:eastAsia="メイリオ" w:hAnsi="メイリオ" w:cs="メイリオ"/>
                      <w:color w:val="000000" w:themeColor="dark1"/>
                      <w:sz w:val="24"/>
                      <w:szCs w:val="24"/>
                    </w:rPr>
                  </w:pPr>
                  <w:r w:rsidRPr="00C358AF">
                    <w:rPr>
                      <w:rFonts w:ascii="HG丸ｺﾞｼｯｸM-PRO" w:eastAsia="HG丸ｺﾞｼｯｸM-PRO" w:hAnsi="HG丸ｺﾞｼｯｸM-PRO" w:cs="メイリオ" w:hint="eastAsia"/>
                      <w:color w:val="000000" w:themeColor="dark1"/>
                      <w:sz w:val="24"/>
                      <w:szCs w:val="24"/>
                    </w:rPr>
                    <w:t>こちら</w:t>
                  </w:r>
                  <w:r w:rsidR="00C358AF" w:rsidRPr="00C358AF">
                    <w:rPr>
                      <w:rFonts w:ascii="HG丸ｺﾞｼｯｸM-PRO" w:eastAsia="HG丸ｺﾞｼｯｸM-PRO" w:hAnsi="HG丸ｺﾞｼｯｸM-PRO" w:cs="メイリオ" w:hint="eastAsia"/>
                      <w:color w:val="000000" w:themeColor="dark1"/>
                      <w:sz w:val="24"/>
                      <w:szCs w:val="24"/>
                    </w:rPr>
                    <w:t xml:space="preserve">　</w:t>
                  </w:r>
                  <w:r w:rsidR="00C358AF">
                    <w:rPr>
                      <w:rFonts w:ascii="メイリオ" w:eastAsia="メイリオ" w:hAnsi="メイリオ" w:cs="メイリオ" w:hint="eastAsia"/>
                      <w:color w:val="000000" w:themeColor="dark1"/>
                      <w:sz w:val="24"/>
                      <w:szCs w:val="24"/>
                    </w:rPr>
                    <w:t>→</w:t>
                  </w:r>
                </w:p>
              </w:txbxContent>
            </v:textbox>
          </v:shape>
        </w:pict>
      </w:r>
      <w:r w:rsidR="00C358AF">
        <w:rPr>
          <w:noProof/>
        </w:rPr>
        <w:drawing>
          <wp:anchor distT="0" distB="0" distL="114300" distR="114300" simplePos="0" relativeHeight="251664896" behindDoc="0" locked="0" layoutInCell="1" allowOverlap="1" wp14:anchorId="39FACE7F" wp14:editId="3B9773A3">
            <wp:simplePos x="0" y="0"/>
            <wp:positionH relativeFrom="column">
              <wp:posOffset>800048</wp:posOffset>
            </wp:positionH>
            <wp:positionV relativeFrom="paragraph">
              <wp:posOffset>38329</wp:posOffset>
            </wp:positionV>
            <wp:extent cx="304840" cy="649654"/>
            <wp:effectExtent l="38100" t="19050" r="0" b="17145"/>
            <wp:wrapNone/>
            <wp:docPr id="768323803" name="図 5" descr="座る, カップ, 光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323803" name="図 5" descr="座る, カップ, 光 が含まれている画像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65399">
                      <a:off x="0" y="0"/>
                      <a:ext cx="304840" cy="649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8AF">
        <w:rPr>
          <w:noProof/>
        </w:rPr>
        <w:drawing>
          <wp:anchor distT="0" distB="0" distL="114300" distR="114300" simplePos="0" relativeHeight="251656704" behindDoc="0" locked="0" layoutInCell="1" allowOverlap="1" wp14:anchorId="296BBB12" wp14:editId="5D548064">
            <wp:simplePos x="0" y="0"/>
            <wp:positionH relativeFrom="column">
              <wp:posOffset>6051550</wp:posOffset>
            </wp:positionH>
            <wp:positionV relativeFrom="paragraph">
              <wp:posOffset>45218</wp:posOffset>
            </wp:positionV>
            <wp:extent cx="909090" cy="886722"/>
            <wp:effectExtent l="0" t="0" r="0" b="0"/>
            <wp:wrapNone/>
            <wp:docPr id="6" name="図 5" descr="QR コード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7D5134B6-84AC-4510-BC9D-C7E673D295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 descr="QR コード&#10;&#10;自動的に生成された説明">
                      <a:extLst>
                        <a:ext uri="{FF2B5EF4-FFF2-40B4-BE49-F238E27FC236}">
                          <a16:creationId xmlns:a16="http://schemas.microsoft.com/office/drawing/2014/main" id="{7D5134B6-84AC-4510-BC9D-C7E673D295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090" cy="886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702805" w14:textId="3CF2B35E" w:rsidR="000806D3" w:rsidRDefault="000806D3"/>
    <w:p w14:paraId="1D3B9202" w14:textId="2E559FF3" w:rsidR="000806D3" w:rsidRDefault="000806D3"/>
    <w:p w14:paraId="38F8A317" w14:textId="36C00128" w:rsidR="000806D3" w:rsidRDefault="000806D3"/>
    <w:p w14:paraId="608CFB09" w14:textId="620969F1" w:rsidR="00386726" w:rsidRDefault="00386726"/>
    <w:sectPr w:rsidR="00386726" w:rsidSect="00E25DC2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862BE" w14:textId="77777777" w:rsidR="00193154" w:rsidRDefault="00193154" w:rsidP="007910B6">
      <w:r>
        <w:separator/>
      </w:r>
    </w:p>
  </w:endnote>
  <w:endnote w:type="continuationSeparator" w:id="0">
    <w:p w14:paraId="55AB252D" w14:textId="77777777" w:rsidR="00193154" w:rsidRDefault="00193154" w:rsidP="0079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B4085" w14:textId="77777777" w:rsidR="00193154" w:rsidRDefault="00193154" w:rsidP="007910B6">
      <w:r>
        <w:separator/>
      </w:r>
    </w:p>
  </w:footnote>
  <w:footnote w:type="continuationSeparator" w:id="0">
    <w:p w14:paraId="1936A375" w14:textId="77777777" w:rsidR="00193154" w:rsidRDefault="00193154" w:rsidP="00791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characterSpacingControl w:val="doNotCompress"/>
  <w:hdrShapeDefaults>
    <o:shapedefaults v:ext="edit" spidmax="209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DC2"/>
    <w:rsid w:val="0000680D"/>
    <w:rsid w:val="0002105C"/>
    <w:rsid w:val="000806D3"/>
    <w:rsid w:val="00080EF5"/>
    <w:rsid w:val="000A7F0C"/>
    <w:rsid w:val="001324F9"/>
    <w:rsid w:val="00193154"/>
    <w:rsid w:val="001D3D04"/>
    <w:rsid w:val="002001FA"/>
    <w:rsid w:val="0023123C"/>
    <w:rsid w:val="00236A8F"/>
    <w:rsid w:val="00265A6C"/>
    <w:rsid w:val="002C3EE6"/>
    <w:rsid w:val="002D454C"/>
    <w:rsid w:val="00386726"/>
    <w:rsid w:val="004037A6"/>
    <w:rsid w:val="004863DF"/>
    <w:rsid w:val="00513CCD"/>
    <w:rsid w:val="00597D06"/>
    <w:rsid w:val="005C1B31"/>
    <w:rsid w:val="005C4A90"/>
    <w:rsid w:val="005C62C0"/>
    <w:rsid w:val="005E04B7"/>
    <w:rsid w:val="006B7D59"/>
    <w:rsid w:val="007910B6"/>
    <w:rsid w:val="00791E4B"/>
    <w:rsid w:val="00792252"/>
    <w:rsid w:val="007C7147"/>
    <w:rsid w:val="00943EE1"/>
    <w:rsid w:val="009A79A3"/>
    <w:rsid w:val="00A60B98"/>
    <w:rsid w:val="00A745D1"/>
    <w:rsid w:val="00AD5E33"/>
    <w:rsid w:val="00AE0EE1"/>
    <w:rsid w:val="00B06B4A"/>
    <w:rsid w:val="00BC0A20"/>
    <w:rsid w:val="00C358AF"/>
    <w:rsid w:val="00C7654B"/>
    <w:rsid w:val="00CC0A83"/>
    <w:rsid w:val="00D3502F"/>
    <w:rsid w:val="00D61363"/>
    <w:rsid w:val="00D61A78"/>
    <w:rsid w:val="00D84AE4"/>
    <w:rsid w:val="00D92FB4"/>
    <w:rsid w:val="00E25DC2"/>
    <w:rsid w:val="00E5240C"/>
    <w:rsid w:val="00EB58EB"/>
    <w:rsid w:val="00F15B1A"/>
    <w:rsid w:val="00F553BC"/>
    <w:rsid w:val="00F72342"/>
    <w:rsid w:val="00FE4C47"/>
    <w:rsid w:val="00F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>
      <v:textbox inset="5.85pt,.7pt,5.85pt,.7pt"/>
    </o:shapedefaults>
    <o:shapelayout v:ext="edit">
      <o:idmap v:ext="edit" data="2"/>
    </o:shapelayout>
  </w:shapeDefaults>
  <w:decimalSymbol w:val="."/>
  <w:listSeparator w:val=","/>
  <w14:docId w14:val="2515E98A"/>
  <w15:chartTrackingRefBased/>
  <w15:docId w15:val="{8AC8DF55-A5D0-4DEE-BD0A-34D8CBCA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5D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D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D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D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D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D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D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5D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5D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5D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5D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5D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5D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5D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5D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5D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5D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5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D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5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D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5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D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5D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5D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5D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5DC2"/>
    <w:rPr>
      <w:b/>
      <w:bCs/>
      <w:smallCaps/>
      <w:color w:val="0F4761" w:themeColor="accent1" w:themeShade="BF"/>
      <w:spacing w:val="5"/>
    </w:rPr>
  </w:style>
  <w:style w:type="paragraph" w:styleId="aa">
    <w:name w:val="Block Text"/>
    <w:basedOn w:val="a"/>
    <w:uiPriority w:val="2"/>
    <w:qFormat/>
    <w:rsid w:val="00FE4C47"/>
    <w:pPr>
      <w:widowControl/>
      <w:spacing w:after="40" w:line="216" w:lineRule="auto"/>
      <w:ind w:left="720" w:right="720"/>
      <w:contextualSpacing/>
      <w:jc w:val="left"/>
    </w:pPr>
    <w:rPr>
      <w:rFonts w:asciiTheme="majorHAnsi" w:eastAsia="Meiryo UI" w:hAnsiTheme="majorHAnsi" w:cstheme="majorBidi"/>
      <w:b/>
      <w:color w:val="FFFFFF" w:themeColor="background1"/>
      <w:kern w:val="0"/>
      <w:sz w:val="60"/>
      <w:szCs w:val="60"/>
    </w:rPr>
  </w:style>
  <w:style w:type="paragraph" w:styleId="ab">
    <w:name w:val="header"/>
    <w:basedOn w:val="a"/>
    <w:link w:val="ac"/>
    <w:uiPriority w:val="99"/>
    <w:unhideWhenUsed/>
    <w:rsid w:val="007910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910B6"/>
  </w:style>
  <w:style w:type="paragraph" w:styleId="ad">
    <w:name w:val="footer"/>
    <w:basedOn w:val="a"/>
    <w:link w:val="ae"/>
    <w:uiPriority w:val="99"/>
    <w:unhideWhenUsed/>
    <w:rsid w:val="007910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9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E5A5B-0A47-4A63-B9EC-69B4EDB5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佐々木樹子</dc:creator>
  <cp:keywords/>
  <dc:description/>
  <cp:lastModifiedBy>岡 真樹子</cp:lastModifiedBy>
  <cp:revision>17</cp:revision>
  <cp:lastPrinted>2024-07-04T07:06:00Z</cp:lastPrinted>
  <dcterms:created xsi:type="dcterms:W3CDTF">2024-06-28T01:51:00Z</dcterms:created>
  <dcterms:modified xsi:type="dcterms:W3CDTF">2024-07-21T09:05:00Z</dcterms:modified>
</cp:coreProperties>
</file>